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258C" w14:textId="2F78FC0C" w:rsidR="00566B56" w:rsidRPr="00B514AA" w:rsidRDefault="00566B56" w:rsidP="009C7EA3">
      <w:pPr>
        <w:pStyle w:val="Title"/>
        <w:rPr>
          <w:rFonts w:ascii="Trebuchet MS" w:hAnsi="Trebuchet MS"/>
          <w:sz w:val="72"/>
          <w:szCs w:val="72"/>
        </w:rPr>
      </w:pPr>
      <w:r w:rsidRPr="00B514AA">
        <w:rPr>
          <w:rFonts w:ascii="Trebuchet MS" w:hAnsi="Trebuchet MS"/>
          <w:sz w:val="48"/>
          <w:szCs w:val="48"/>
        </w:rPr>
        <w:t>Youth Transition Support Services</w:t>
      </w:r>
      <w:r w:rsidRPr="00B514AA">
        <w:rPr>
          <w:rFonts w:ascii="Trebuchet MS" w:hAnsi="Trebuchet MS"/>
          <w:sz w:val="72"/>
          <w:szCs w:val="72"/>
        </w:rPr>
        <w:br/>
      </w:r>
      <w:r w:rsidRPr="00B514AA">
        <w:rPr>
          <w:rFonts w:ascii="Trebuchet MS" w:hAnsi="Trebuchet MS"/>
          <w:b/>
          <w:bCs/>
          <w:sz w:val="96"/>
          <w:szCs w:val="96"/>
        </w:rPr>
        <w:t>Monthly Skill Groups</w:t>
      </w:r>
    </w:p>
    <w:p w14:paraId="0876C16C" w14:textId="673DEE54" w:rsidR="00566B56" w:rsidRPr="00B514AA" w:rsidRDefault="00566B56" w:rsidP="009C7EA3">
      <w:pPr>
        <w:pStyle w:val="Subtitle"/>
        <w:rPr>
          <w:rFonts w:ascii="Arial" w:hAnsi="Arial" w:cs="Arial"/>
          <w:sz w:val="32"/>
          <w:szCs w:val="32"/>
        </w:rPr>
      </w:pPr>
      <w:r w:rsidRPr="00B514AA">
        <w:rPr>
          <w:rFonts w:ascii="Arial" w:hAnsi="Arial" w:cs="Arial"/>
          <w:sz w:val="32"/>
          <w:szCs w:val="32"/>
        </w:rPr>
        <w:t>December Groups – The Topic is Transportation</w:t>
      </w:r>
    </w:p>
    <w:p w14:paraId="380920B8" w14:textId="77777777" w:rsidR="00566B56" w:rsidRDefault="00566B56" w:rsidP="00566B56"/>
    <w:p w14:paraId="114FCDCA" w14:textId="2FF855E3" w:rsidR="00566B56" w:rsidRPr="00566B56" w:rsidRDefault="00566B56" w:rsidP="00566B56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>December 1</w:t>
      </w:r>
      <w:r w:rsidRPr="00566B56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st</w:t>
      </w:r>
    </w:p>
    <w:p w14:paraId="5BBDA5C8" w14:textId="16E8A6E9" w:rsidR="00566B56" w:rsidRPr="00566B56" w:rsidRDefault="00566B56" w:rsidP="00566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Carroll/Montgomery Co Il Skills Session</w:t>
      </w:r>
    </w:p>
    <w:p w14:paraId="276BC307" w14:textId="2349B967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3:30-4:30 PM</w:t>
      </w:r>
    </w:p>
    <w:p w14:paraId="4E999372" w14:textId="7FA8B121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7225 MS Hwy 17, Carrollton, MS 38917</w:t>
      </w:r>
    </w:p>
    <w:p w14:paraId="6DE1C0ED" w14:textId="34154C54" w:rsidR="00566B56" w:rsidRPr="00566B56" w:rsidRDefault="00566B56" w:rsidP="00566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Hind</w:t>
      </w:r>
      <w:r w:rsidR="007E0399">
        <w:rPr>
          <w:rFonts w:ascii="Arial" w:hAnsi="Arial" w:cs="Arial"/>
        </w:rPr>
        <w:t>s</w:t>
      </w:r>
      <w:r w:rsidRPr="00566B56">
        <w:rPr>
          <w:rFonts w:ascii="Arial" w:hAnsi="Arial" w:cs="Arial"/>
        </w:rPr>
        <w:t xml:space="preserve"> Co Life Skill URM Group Home</w:t>
      </w:r>
    </w:p>
    <w:p w14:paraId="26CA15C5" w14:textId="3FEAE4B9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5-6 PM</w:t>
      </w:r>
    </w:p>
    <w:p w14:paraId="34B525EB" w14:textId="7D6EA8FA" w:rsid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3209/4079 N. State Street Jackson</w:t>
      </w:r>
      <w:r w:rsidRPr="00566B56">
        <w:rPr>
          <w:rFonts w:ascii="Arial" w:hAnsi="Arial" w:cs="Arial"/>
        </w:rPr>
        <w:t>,</w:t>
      </w:r>
      <w:r w:rsidRPr="00566B56">
        <w:rPr>
          <w:rFonts w:ascii="Arial" w:hAnsi="Arial" w:cs="Arial"/>
        </w:rPr>
        <w:t xml:space="preserve"> MS</w:t>
      </w:r>
    </w:p>
    <w:p w14:paraId="29C73D30" w14:textId="53B7CA64" w:rsidR="00566B56" w:rsidRPr="00566B56" w:rsidRDefault="00566B56" w:rsidP="00566B56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>December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2</w:t>
      </w:r>
      <w:r w:rsidRPr="00566B56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5B831C00" w14:textId="4B5EEC5E" w:rsidR="00566B56" w:rsidRPr="00566B56" w:rsidRDefault="00566B56" w:rsidP="00566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Madison County Skills</w:t>
      </w:r>
    </w:p>
    <w:p w14:paraId="4FD6035E" w14:textId="191E4713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3:45-4:45</w:t>
      </w:r>
      <w:r w:rsidRPr="00566B56">
        <w:rPr>
          <w:rFonts w:ascii="Arial" w:hAnsi="Arial" w:cs="Arial"/>
        </w:rPr>
        <w:t xml:space="preserve"> PM</w:t>
      </w:r>
    </w:p>
    <w:p w14:paraId="604BFF0B" w14:textId="287637DB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Madison Co. Office</w:t>
      </w:r>
    </w:p>
    <w:p w14:paraId="2CBCA123" w14:textId="1F272382" w:rsidR="00566B56" w:rsidRPr="00566B56" w:rsidRDefault="00566B56" w:rsidP="00566B56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 w:rsidR="007E0399">
        <w:rPr>
          <w:rFonts w:ascii="Arial" w:hAnsi="Arial" w:cs="Arial"/>
          <w:b/>
          <w:bCs/>
          <w:color w:val="00857D"/>
          <w:sz w:val="28"/>
          <w:szCs w:val="28"/>
        </w:rPr>
        <w:t>3</w:t>
      </w:r>
      <w:r w:rsidR="007E0399" w:rsidRPr="007E0399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rd</w:t>
      </w:r>
      <w:r w:rsidR="007E0399"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6137C87D" w14:textId="77777777" w:rsidR="007E0399" w:rsidRPr="007E0399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0399">
        <w:rPr>
          <w:rFonts w:ascii="Arial" w:hAnsi="Arial" w:cs="Arial"/>
        </w:rPr>
        <w:t>Smith County Skills Group</w:t>
      </w:r>
    </w:p>
    <w:p w14:paraId="1FC6B695" w14:textId="01241B4B" w:rsidR="00566B56" w:rsidRPr="00566B56" w:rsidRDefault="00566B56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3:30-4:30 PM</w:t>
      </w:r>
    </w:p>
    <w:p w14:paraId="763D98A1" w14:textId="77777777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7E0399">
        <w:rPr>
          <w:rFonts w:ascii="Arial" w:hAnsi="Arial" w:cs="Arial"/>
        </w:rPr>
        <w:t>Milcreek</w:t>
      </w:r>
      <w:proofErr w:type="spellEnd"/>
      <w:r w:rsidRPr="007E0399">
        <w:rPr>
          <w:rFonts w:ascii="Arial" w:hAnsi="Arial" w:cs="Arial"/>
        </w:rPr>
        <w:t xml:space="preserve"> of Raliegh Group Home</w:t>
      </w:r>
    </w:p>
    <w:p w14:paraId="1E3E7AF8" w14:textId="4EEA9DDE" w:rsidR="00566B56" w:rsidRPr="00566B56" w:rsidRDefault="007E0399" w:rsidP="00566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Leflore Co IL Skills Session</w:t>
      </w:r>
    </w:p>
    <w:p w14:paraId="1A29238C" w14:textId="77777777" w:rsidR="007E0399" w:rsidRDefault="007E0399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3:30-4:30</w:t>
      </w:r>
      <w:r w:rsidR="00566B56" w:rsidRPr="00566B56">
        <w:rPr>
          <w:rFonts w:ascii="Arial" w:hAnsi="Arial" w:cs="Arial"/>
        </w:rPr>
        <w:t xml:space="preserve"> PM</w:t>
      </w:r>
    </w:p>
    <w:p w14:paraId="0C2D6CDB" w14:textId="3E7B4594" w:rsidR="00566B56" w:rsidRDefault="007E0399" w:rsidP="00566B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0399">
        <w:rPr>
          <w:rFonts w:ascii="Arial" w:hAnsi="Arial" w:cs="Arial"/>
        </w:rPr>
        <w:t>216 MS -7 Greenwood, MS 38930</w:t>
      </w:r>
    </w:p>
    <w:p w14:paraId="23F0464D" w14:textId="7FE63AB2" w:rsidR="007E0399" w:rsidRPr="00566B56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Holmes Co. Skills Group</w:t>
      </w:r>
    </w:p>
    <w:p w14:paraId="78BDC9B6" w14:textId="5E711E2E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</w:t>
      </w:r>
      <w:r>
        <w:rPr>
          <w:rFonts w:ascii="Arial" w:hAnsi="Arial" w:cs="Arial"/>
        </w:rPr>
        <w:t>45</w:t>
      </w:r>
      <w:r>
        <w:rPr>
          <w:rFonts w:ascii="Arial" w:hAnsi="Arial" w:cs="Arial"/>
        </w:rPr>
        <w:t>-4:</w:t>
      </w:r>
      <w:r>
        <w:rPr>
          <w:rFonts w:ascii="Arial" w:hAnsi="Arial" w:cs="Arial"/>
        </w:rPr>
        <w:t>45</w:t>
      </w:r>
      <w:r w:rsidRPr="00566B56">
        <w:rPr>
          <w:rFonts w:ascii="Arial" w:hAnsi="Arial" w:cs="Arial"/>
        </w:rPr>
        <w:t xml:space="preserve"> PM</w:t>
      </w:r>
    </w:p>
    <w:p w14:paraId="6B4D68D5" w14:textId="1DFC962F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Holmes Co. Office</w:t>
      </w:r>
    </w:p>
    <w:p w14:paraId="678409F9" w14:textId="3A039F22" w:rsidR="007E0399" w:rsidRPr="00566B56" w:rsidRDefault="007E0399" w:rsidP="007E0399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4</w:t>
      </w:r>
      <w:r w:rsidRPr="007E0399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4F7F8C98" w14:textId="7DF44877" w:rsidR="007E0399" w:rsidRPr="007E0399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Coahoma Co IL Skills Session</w:t>
      </w:r>
    </w:p>
    <w:p w14:paraId="73CB9EB5" w14:textId="77777777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3:30-4:30 PM</w:t>
      </w:r>
    </w:p>
    <w:p w14:paraId="6733704B" w14:textId="16B2A4B9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0399">
        <w:rPr>
          <w:rFonts w:ascii="Arial" w:hAnsi="Arial" w:cs="Arial"/>
        </w:rPr>
        <w:t>923 Ohio Ave. Clarksdale, MS 38614</w:t>
      </w:r>
    </w:p>
    <w:p w14:paraId="098A2D89" w14:textId="13458F84" w:rsidR="007E0399" w:rsidRPr="007E0399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Pike Co. Skills Group</w:t>
      </w:r>
    </w:p>
    <w:p w14:paraId="7B6C6C78" w14:textId="2578E33C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3:30-4:30 PM</w:t>
      </w:r>
    </w:p>
    <w:p w14:paraId="36D06849" w14:textId="7935BED0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Pike Co. CPS</w:t>
      </w:r>
    </w:p>
    <w:p w14:paraId="765C8763" w14:textId="4F0BC3BF" w:rsidR="007E0399" w:rsidRPr="007E0399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 Skills</w:t>
      </w:r>
    </w:p>
    <w:p w14:paraId="56C2D507" w14:textId="77777777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3:30-4:30 PM</w:t>
      </w:r>
    </w:p>
    <w:p w14:paraId="0B735552" w14:textId="1604A2F7" w:rsidR="007E0399" w:rsidRP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</w:t>
      </w:r>
    </w:p>
    <w:p w14:paraId="629CF438" w14:textId="6D113737" w:rsidR="007E0399" w:rsidRPr="007E0399" w:rsidRDefault="007E0399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Rankin County Skills</w:t>
      </w:r>
    </w:p>
    <w:p w14:paraId="2451EF78" w14:textId="708871F2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3:</w:t>
      </w:r>
      <w:r>
        <w:rPr>
          <w:rFonts w:ascii="Arial" w:hAnsi="Arial" w:cs="Arial"/>
        </w:rPr>
        <w:t>45</w:t>
      </w:r>
      <w:r w:rsidRPr="00566B56">
        <w:rPr>
          <w:rFonts w:ascii="Arial" w:hAnsi="Arial" w:cs="Arial"/>
        </w:rPr>
        <w:t>-4:</w:t>
      </w:r>
      <w:r>
        <w:rPr>
          <w:rFonts w:ascii="Arial" w:hAnsi="Arial" w:cs="Arial"/>
        </w:rPr>
        <w:t>45</w:t>
      </w:r>
      <w:r w:rsidRPr="00566B56">
        <w:rPr>
          <w:rFonts w:ascii="Arial" w:hAnsi="Arial" w:cs="Arial"/>
        </w:rPr>
        <w:t xml:space="preserve"> PM</w:t>
      </w:r>
    </w:p>
    <w:p w14:paraId="3182F5D0" w14:textId="43A8D74B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Rankin County Office</w:t>
      </w:r>
    </w:p>
    <w:p w14:paraId="34422C94" w14:textId="1A8A9191" w:rsidR="007B07A3" w:rsidRPr="007E0399" w:rsidRDefault="007B07A3" w:rsidP="007B07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DeSoto County IL Skills</w:t>
      </w:r>
    </w:p>
    <w:p w14:paraId="69B4F537" w14:textId="7491DB02" w:rsidR="007B07A3" w:rsidRDefault="007B07A3" w:rsidP="007B07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</w:p>
    <w:p w14:paraId="7AA55887" w14:textId="1DF157EC" w:rsidR="007B07A3" w:rsidRPr="007B07A3" w:rsidRDefault="007B07A3" w:rsidP="007B07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DeSoto County CPS Office</w:t>
      </w:r>
    </w:p>
    <w:p w14:paraId="04BF30AE" w14:textId="2751187B" w:rsidR="007E0399" w:rsidRPr="00566B56" w:rsidRDefault="007E0399" w:rsidP="007E0399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 w:rsidR="007B07A3">
        <w:rPr>
          <w:rFonts w:ascii="Arial" w:hAnsi="Arial" w:cs="Arial"/>
          <w:b/>
          <w:bCs/>
          <w:color w:val="00857D"/>
          <w:sz w:val="28"/>
          <w:szCs w:val="28"/>
        </w:rPr>
        <w:t>8</w:t>
      </w:r>
      <w:r w:rsidR="007B07A3"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 w:rsidR="007B07A3"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35BB4107" w14:textId="3096922F" w:rsidR="007E0399" w:rsidRPr="007E0399" w:rsidRDefault="007B07A3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Millcreek of Gloster Skills</w:t>
      </w:r>
    </w:p>
    <w:p w14:paraId="6BBA7DC3" w14:textId="68AAD325" w:rsidR="007E0399" w:rsidRPr="00566B56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 w:rsidR="007B07A3">
        <w:rPr>
          <w:rFonts w:ascii="Arial" w:hAnsi="Arial" w:cs="Arial"/>
        </w:rPr>
        <w:t>-4</w:t>
      </w:r>
      <w:r w:rsidRPr="00566B56">
        <w:rPr>
          <w:rFonts w:ascii="Arial" w:hAnsi="Arial" w:cs="Arial"/>
        </w:rPr>
        <w:t xml:space="preserve"> PM</w:t>
      </w:r>
    </w:p>
    <w:p w14:paraId="6C7781F8" w14:textId="53BA1318" w:rsidR="007E0399" w:rsidRDefault="007E0399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0399">
        <w:rPr>
          <w:rFonts w:ascii="Arial" w:hAnsi="Arial" w:cs="Arial"/>
        </w:rPr>
        <w:t>Mil</w:t>
      </w:r>
      <w:r w:rsidR="007B07A3">
        <w:rPr>
          <w:rFonts w:ascii="Arial" w:hAnsi="Arial" w:cs="Arial"/>
        </w:rPr>
        <w:t>l</w:t>
      </w:r>
      <w:r w:rsidRPr="007E0399">
        <w:rPr>
          <w:rFonts w:ascii="Arial" w:hAnsi="Arial" w:cs="Arial"/>
        </w:rPr>
        <w:t xml:space="preserve">creek of </w:t>
      </w:r>
      <w:r w:rsidR="007B07A3">
        <w:rPr>
          <w:rFonts w:ascii="Arial" w:hAnsi="Arial" w:cs="Arial"/>
        </w:rPr>
        <w:t>Gloster</w:t>
      </w:r>
    </w:p>
    <w:p w14:paraId="3FC20918" w14:textId="3D767C08" w:rsidR="007E0399" w:rsidRPr="00566B56" w:rsidRDefault="007B07A3" w:rsidP="007E03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MCH Group Home</w:t>
      </w:r>
    </w:p>
    <w:p w14:paraId="3D75260C" w14:textId="6F43F02A" w:rsidR="007B07A3" w:rsidRPr="007B07A3" w:rsidRDefault="007B07A3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5-6</w:t>
      </w:r>
      <w:r w:rsidR="007E0399"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340AD8BC" w14:textId="32D90859" w:rsidR="007E0399" w:rsidRPr="007B07A3" w:rsidRDefault="007B07A3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B07A3">
        <w:rPr>
          <w:rFonts w:ascii="Arial" w:hAnsi="Arial" w:cs="Arial"/>
        </w:rPr>
        <w:t>805 Flag Chapel Rd, Jackson, MS</w:t>
      </w:r>
    </w:p>
    <w:p w14:paraId="2E4C335A" w14:textId="76F1D70C" w:rsidR="007B07A3" w:rsidRPr="00566B56" w:rsidRDefault="007B07A3" w:rsidP="007B07A3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9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3C5AC901" w14:textId="7E7D549F" w:rsidR="007B07A3" w:rsidRPr="007E0399" w:rsidRDefault="007B07A3" w:rsidP="007B07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Millcreek of </w:t>
      </w:r>
      <w:r w:rsidR="00FF65C6">
        <w:rPr>
          <w:rFonts w:ascii="Arial" w:hAnsi="Arial" w:cs="Arial"/>
        </w:rPr>
        <w:t>Natchez Skills Group</w:t>
      </w:r>
    </w:p>
    <w:p w14:paraId="01DE05E1" w14:textId="77777777" w:rsidR="007B07A3" w:rsidRPr="00566B56" w:rsidRDefault="007B07A3" w:rsidP="007B07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-4</w:t>
      </w:r>
      <w:r w:rsidRPr="00566B56">
        <w:rPr>
          <w:rFonts w:ascii="Arial" w:hAnsi="Arial" w:cs="Arial"/>
        </w:rPr>
        <w:t xml:space="preserve"> PM</w:t>
      </w:r>
    </w:p>
    <w:p w14:paraId="3D944C66" w14:textId="1DB8337E" w:rsidR="007B07A3" w:rsidRDefault="007B07A3" w:rsidP="007B07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0399">
        <w:rPr>
          <w:rFonts w:ascii="Arial" w:hAnsi="Arial" w:cs="Arial"/>
        </w:rPr>
        <w:t>Mil</w:t>
      </w:r>
      <w:r>
        <w:rPr>
          <w:rFonts w:ascii="Arial" w:hAnsi="Arial" w:cs="Arial"/>
        </w:rPr>
        <w:t>l</w:t>
      </w:r>
      <w:r w:rsidRPr="007E0399">
        <w:rPr>
          <w:rFonts w:ascii="Arial" w:hAnsi="Arial" w:cs="Arial"/>
        </w:rPr>
        <w:t xml:space="preserve">creek of </w:t>
      </w:r>
      <w:r w:rsidR="00FF65C6">
        <w:rPr>
          <w:rFonts w:ascii="Arial" w:hAnsi="Arial" w:cs="Arial"/>
        </w:rPr>
        <w:t>Natchez</w:t>
      </w:r>
    </w:p>
    <w:p w14:paraId="7D43BFB8" w14:textId="6B4CBE7D" w:rsidR="007B07A3" w:rsidRPr="00566B56" w:rsidRDefault="00FF65C6" w:rsidP="007B07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Sunflower Co IL Skills Session</w:t>
      </w:r>
    </w:p>
    <w:p w14:paraId="2B1EDE72" w14:textId="0909E9FA" w:rsidR="007B07A3" w:rsidRPr="00FF65C6" w:rsidRDefault="00FF65C6" w:rsidP="007B07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3:30-4:30</w:t>
      </w:r>
      <w:r w:rsidR="007B07A3" w:rsidRPr="00566B56">
        <w:rPr>
          <w:rFonts w:ascii="Arial" w:hAnsi="Arial" w:cs="Arial"/>
        </w:rPr>
        <w:t xml:space="preserve"> PM</w:t>
      </w:r>
      <w:r w:rsidR="007B07A3" w:rsidRPr="007B07A3">
        <w:t xml:space="preserve"> </w:t>
      </w:r>
    </w:p>
    <w:p w14:paraId="5F57B73E" w14:textId="63556924" w:rsidR="007B07A3" w:rsidRDefault="00FF65C6" w:rsidP="007E03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F65C6">
        <w:rPr>
          <w:rFonts w:ascii="Arial" w:hAnsi="Arial" w:cs="Arial"/>
        </w:rPr>
        <w:t>221 Martin Luther King Dr. Indianola, MS 38751</w:t>
      </w:r>
    </w:p>
    <w:p w14:paraId="5A5AA45C" w14:textId="2498885C" w:rsidR="00FF65C6" w:rsidRPr="00566B56" w:rsidRDefault="00FF65C6" w:rsidP="00FF65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Tunica</w:t>
      </w:r>
      <w:r>
        <w:rPr>
          <w:rFonts w:ascii="Arial" w:hAnsi="Arial" w:cs="Arial"/>
        </w:rPr>
        <w:t xml:space="preserve"> Co IL Skills </w:t>
      </w:r>
    </w:p>
    <w:p w14:paraId="1CE36306" w14:textId="3284967A" w:rsidR="00FF65C6" w:rsidRPr="00FF65C6" w:rsidRDefault="00FF65C6" w:rsidP="00FF65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0A744003" w14:textId="57183055" w:rsidR="00FF65C6" w:rsidRPr="008B5130" w:rsidRDefault="00FF65C6" w:rsidP="00FF65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t>Tunica Co CPS Office</w:t>
      </w:r>
    </w:p>
    <w:p w14:paraId="060FEFC3" w14:textId="0583941D" w:rsidR="008B5130" w:rsidRPr="00566B56" w:rsidRDefault="008B5130" w:rsidP="008B5130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10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2C6DBEA5" w14:textId="4A3ABF04" w:rsidR="008B5130" w:rsidRPr="007E0399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5130">
        <w:rPr>
          <w:rFonts w:ascii="Arial" w:hAnsi="Arial" w:cs="Arial"/>
        </w:rPr>
        <w:t>East/West Bolivar Il Skills Session</w:t>
      </w:r>
    </w:p>
    <w:p w14:paraId="09377944" w14:textId="2F538F15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:30</w:t>
      </w:r>
      <w:r>
        <w:rPr>
          <w:rFonts w:ascii="Arial" w:hAnsi="Arial" w:cs="Arial"/>
        </w:rPr>
        <w:t>-4</w:t>
      </w:r>
      <w:r>
        <w:rPr>
          <w:rFonts w:ascii="Arial" w:hAnsi="Arial" w:cs="Arial"/>
        </w:rPr>
        <w:t>:30</w:t>
      </w:r>
      <w:r w:rsidRPr="00566B56">
        <w:rPr>
          <w:rFonts w:ascii="Arial" w:hAnsi="Arial" w:cs="Arial"/>
        </w:rPr>
        <w:t xml:space="preserve"> PM</w:t>
      </w:r>
    </w:p>
    <w:p w14:paraId="5A5E329C" w14:textId="5624D29D" w:rsidR="008B5130" w:rsidRPr="00566B5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B5130">
        <w:rPr>
          <w:rFonts w:ascii="Arial" w:hAnsi="Arial" w:cs="Arial"/>
        </w:rPr>
        <w:t xml:space="preserve">606 Third Street, Cleveland, </w:t>
      </w:r>
      <w:proofErr w:type="spellStart"/>
      <w:r w:rsidRPr="008B5130">
        <w:rPr>
          <w:rFonts w:ascii="Arial" w:hAnsi="Arial" w:cs="Arial"/>
        </w:rPr>
        <w:t>Ms</w:t>
      </w:r>
      <w:proofErr w:type="spellEnd"/>
      <w:r w:rsidRPr="008B5130">
        <w:rPr>
          <w:rFonts w:ascii="Arial" w:hAnsi="Arial" w:cs="Arial"/>
        </w:rPr>
        <w:t xml:space="preserve"> 38732</w:t>
      </w:r>
    </w:p>
    <w:p w14:paraId="4FDD6E5B" w14:textId="2060CC4B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Humphreys County Skill Group</w:t>
      </w:r>
    </w:p>
    <w:p w14:paraId="7CDF8481" w14:textId="5AE5D1C9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</w:t>
      </w:r>
      <w:r>
        <w:rPr>
          <w:rFonts w:ascii="Arial" w:hAnsi="Arial" w:cs="Arial"/>
        </w:rPr>
        <w:t>45</w:t>
      </w:r>
      <w:r>
        <w:rPr>
          <w:rFonts w:ascii="Arial" w:hAnsi="Arial" w:cs="Arial"/>
        </w:rPr>
        <w:t>-4:</w:t>
      </w:r>
      <w:r>
        <w:rPr>
          <w:rFonts w:ascii="Arial" w:hAnsi="Arial" w:cs="Arial"/>
        </w:rPr>
        <w:t>45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25EB34D6" w14:textId="772A1713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Humphreys County Office</w:t>
      </w:r>
    </w:p>
    <w:p w14:paraId="4B56C5D7" w14:textId="00D680ED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</w:rPr>
        <w:t>allahatchie</w:t>
      </w:r>
      <w:r>
        <w:rPr>
          <w:rFonts w:ascii="Arial" w:hAnsi="Arial" w:cs="Arial"/>
        </w:rPr>
        <w:t xml:space="preserve"> Co IL Skills </w:t>
      </w:r>
    </w:p>
    <w:p w14:paraId="5AF0A99D" w14:textId="77777777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5DA7C413" w14:textId="55CAB3FE" w:rsidR="008B5130" w:rsidRP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t>T</w:t>
      </w:r>
      <w:r>
        <w:t>allahatchie</w:t>
      </w:r>
      <w:r>
        <w:t xml:space="preserve"> Co CPS Office</w:t>
      </w:r>
    </w:p>
    <w:p w14:paraId="6E3F7BCA" w14:textId="61B07EE0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Jones/Jasper</w:t>
      </w:r>
      <w:r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unty Skills Group</w:t>
      </w:r>
      <w:r>
        <w:rPr>
          <w:rFonts w:ascii="Arial" w:hAnsi="Arial" w:cs="Arial"/>
        </w:rPr>
        <w:t xml:space="preserve"> </w:t>
      </w:r>
    </w:p>
    <w:p w14:paraId="147CF50A" w14:textId="77777777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7165ECEF" w14:textId="14A2328F" w:rsidR="008B5130" w:rsidRP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t>Jones</w:t>
      </w:r>
      <w:r>
        <w:t xml:space="preserve"> Co CPS Office</w:t>
      </w:r>
    </w:p>
    <w:p w14:paraId="68F15157" w14:textId="47EBA36D" w:rsidR="008B5130" w:rsidRPr="00566B56" w:rsidRDefault="008B5130" w:rsidP="008B5130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</w:t>
      </w:r>
      <w:r>
        <w:rPr>
          <w:rFonts w:ascii="Arial" w:hAnsi="Arial" w:cs="Arial"/>
          <w:b/>
          <w:bCs/>
          <w:color w:val="00857D"/>
          <w:sz w:val="28"/>
          <w:szCs w:val="28"/>
        </w:rPr>
        <w:t>1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0CCA6FEB" w14:textId="15F2483D" w:rsidR="008B5130" w:rsidRPr="007E0399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Washington Co IL Skills Session</w:t>
      </w:r>
    </w:p>
    <w:p w14:paraId="4D3440C5" w14:textId="77777777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:30-4:30</w:t>
      </w:r>
      <w:r w:rsidRPr="00566B56">
        <w:rPr>
          <w:rFonts w:ascii="Arial" w:hAnsi="Arial" w:cs="Arial"/>
        </w:rPr>
        <w:t xml:space="preserve"> PM</w:t>
      </w:r>
    </w:p>
    <w:p w14:paraId="0526E1F2" w14:textId="6B054AC8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B5130">
        <w:rPr>
          <w:rFonts w:ascii="Arial" w:hAnsi="Arial" w:cs="Arial"/>
        </w:rPr>
        <w:t>240 S. Theobald St. Greenville, MS 38701</w:t>
      </w:r>
    </w:p>
    <w:p w14:paraId="342372FD" w14:textId="277C7D5B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Warren Co. Skills Group</w:t>
      </w:r>
    </w:p>
    <w:p w14:paraId="4EFF30BF" w14:textId="4BC50143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-4:</w:t>
      </w:r>
      <w:r>
        <w:rPr>
          <w:rFonts w:ascii="Arial" w:hAnsi="Arial" w:cs="Arial"/>
        </w:rPr>
        <w:t>30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2EFDEB40" w14:textId="27ECDE8E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Warren Co. CPS</w:t>
      </w:r>
    </w:p>
    <w:p w14:paraId="0D16F89A" w14:textId="214811B7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 Skills</w:t>
      </w:r>
    </w:p>
    <w:p w14:paraId="454BEBA2" w14:textId="77777777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3:30-4:30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0C9B8ED4" w14:textId="5DB409E4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</w:t>
      </w:r>
    </w:p>
    <w:p w14:paraId="46C320D9" w14:textId="7C5B3D62" w:rsidR="008B5130" w:rsidRPr="00566B56" w:rsidRDefault="008B5130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Stone Skill Group</w:t>
      </w:r>
    </w:p>
    <w:p w14:paraId="46D009C3" w14:textId="160FD448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2B4EE795" w14:textId="080B74C1" w:rsidR="008B5130" w:rsidRP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Stone County Office</w:t>
      </w:r>
    </w:p>
    <w:p w14:paraId="7BE4A831" w14:textId="5BFB8598" w:rsidR="008B5130" w:rsidRPr="00566B56" w:rsidRDefault="008B5130" w:rsidP="008B5130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</w:t>
      </w:r>
      <w:r>
        <w:rPr>
          <w:rFonts w:ascii="Arial" w:hAnsi="Arial" w:cs="Arial"/>
          <w:b/>
          <w:bCs/>
          <w:color w:val="00857D"/>
          <w:sz w:val="28"/>
          <w:szCs w:val="28"/>
        </w:rPr>
        <w:t>2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0E156B65" w14:textId="2D024666" w:rsidR="008B5130" w:rsidRPr="007E0399" w:rsidRDefault="000E221D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Parkwood Behavioral Health</w:t>
      </w:r>
    </w:p>
    <w:p w14:paraId="66C5C473" w14:textId="1CD23575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 w:rsidR="000E221D">
        <w:rPr>
          <w:rFonts w:ascii="Arial" w:hAnsi="Arial" w:cs="Arial"/>
        </w:rPr>
        <w:t>-4</w:t>
      </w:r>
      <w:r w:rsidRPr="00566B56">
        <w:rPr>
          <w:rFonts w:ascii="Arial" w:hAnsi="Arial" w:cs="Arial"/>
        </w:rPr>
        <w:t xml:space="preserve"> PM</w:t>
      </w:r>
    </w:p>
    <w:p w14:paraId="533B6B64" w14:textId="1DD1C9C7" w:rsidR="000E221D" w:rsidRDefault="000E221D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E221D">
        <w:rPr>
          <w:rFonts w:ascii="Arial" w:hAnsi="Arial" w:cs="Arial"/>
        </w:rPr>
        <w:t>8135 Goodman Rd. Olive Branch, MS 38654</w:t>
      </w:r>
    </w:p>
    <w:p w14:paraId="5B411293" w14:textId="0D2885B7" w:rsidR="008B5130" w:rsidRPr="00566B56" w:rsidRDefault="008B5130" w:rsidP="008B5130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</w:t>
      </w:r>
      <w:r w:rsidR="000E221D">
        <w:rPr>
          <w:rFonts w:ascii="Arial" w:hAnsi="Arial" w:cs="Arial"/>
          <w:b/>
          <w:bCs/>
          <w:color w:val="00857D"/>
          <w:sz w:val="28"/>
          <w:szCs w:val="28"/>
        </w:rPr>
        <w:t>5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6A7282FE" w14:textId="383CEF3A" w:rsidR="008B5130" w:rsidRPr="007E0399" w:rsidRDefault="00FC50A7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Deer Creek IL Skills Session</w:t>
      </w:r>
    </w:p>
    <w:p w14:paraId="46183233" w14:textId="77777777" w:rsidR="008B5130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:30-4:30</w:t>
      </w:r>
      <w:r w:rsidRPr="00566B56">
        <w:rPr>
          <w:rFonts w:ascii="Arial" w:hAnsi="Arial" w:cs="Arial"/>
        </w:rPr>
        <w:t xml:space="preserve"> PM</w:t>
      </w:r>
    </w:p>
    <w:p w14:paraId="15760061" w14:textId="769C6577" w:rsidR="00FC50A7" w:rsidRDefault="00FC50A7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C50A7">
        <w:rPr>
          <w:rFonts w:ascii="Arial" w:hAnsi="Arial" w:cs="Arial"/>
        </w:rPr>
        <w:t xml:space="preserve">687 Old </w:t>
      </w:r>
      <w:proofErr w:type="spellStart"/>
      <w:r w:rsidRPr="00FC50A7">
        <w:rPr>
          <w:rFonts w:ascii="Arial" w:hAnsi="Arial" w:cs="Arial"/>
        </w:rPr>
        <w:t>HIghway</w:t>
      </w:r>
      <w:proofErr w:type="spellEnd"/>
      <w:r w:rsidRPr="00FC50A7">
        <w:rPr>
          <w:rFonts w:ascii="Arial" w:hAnsi="Arial" w:cs="Arial"/>
        </w:rPr>
        <w:t xml:space="preserve"> 61 Hollandale, MS 38748</w:t>
      </w:r>
    </w:p>
    <w:p w14:paraId="2FCB1417" w14:textId="40BB31D0" w:rsidR="008B5130" w:rsidRPr="00566B56" w:rsidRDefault="00FC50A7" w:rsidP="008B51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Millcreek of Gloster Skills</w:t>
      </w:r>
    </w:p>
    <w:p w14:paraId="1CCE7E4A" w14:textId="77777777" w:rsidR="008B5130" w:rsidRPr="00FF65C6" w:rsidRDefault="008B5130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3:30-4:30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38CF9EBF" w14:textId="72A5318E" w:rsidR="008B5130" w:rsidRDefault="00FC50A7" w:rsidP="008B5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Millcreek of Gloster</w:t>
      </w:r>
    </w:p>
    <w:p w14:paraId="66451AFA" w14:textId="5610E0E5" w:rsidR="00FC50A7" w:rsidRPr="00566B56" w:rsidRDefault="00FC50A7" w:rsidP="00FC50A7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</w:t>
      </w:r>
      <w:r>
        <w:rPr>
          <w:rFonts w:ascii="Arial" w:hAnsi="Arial" w:cs="Arial"/>
          <w:b/>
          <w:bCs/>
          <w:color w:val="00857D"/>
          <w:sz w:val="28"/>
          <w:szCs w:val="28"/>
        </w:rPr>
        <w:t>7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0428E475" w14:textId="743AE694" w:rsidR="00FC50A7" w:rsidRPr="007E0399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Yazoo Skill Group</w:t>
      </w:r>
    </w:p>
    <w:p w14:paraId="2FD104BE" w14:textId="28E2DAD6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lastRenderedPageBreak/>
        <w:t>3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>
        <w:rPr>
          <w:rFonts w:ascii="Arial" w:hAnsi="Arial" w:cs="Arial"/>
        </w:rPr>
        <w:t>-4:</w:t>
      </w:r>
      <w:r>
        <w:rPr>
          <w:rFonts w:ascii="Arial" w:hAnsi="Arial" w:cs="Arial"/>
        </w:rPr>
        <w:t>45</w:t>
      </w:r>
      <w:r w:rsidRPr="00566B56">
        <w:rPr>
          <w:rFonts w:ascii="Arial" w:hAnsi="Arial" w:cs="Arial"/>
        </w:rPr>
        <w:t xml:space="preserve"> PM</w:t>
      </w:r>
    </w:p>
    <w:p w14:paraId="00AFB542" w14:textId="721F267D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Yazoo County Office</w:t>
      </w:r>
    </w:p>
    <w:p w14:paraId="6FC95C59" w14:textId="731AA4AE" w:rsidR="00FC50A7" w:rsidRPr="00566B56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Covington/Simpson County Skills Group</w:t>
      </w:r>
    </w:p>
    <w:p w14:paraId="1AE8A517" w14:textId="26E2633C" w:rsidR="00FC50A7" w:rsidRPr="00FF65C6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6A1231CE" w14:textId="11F95360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Covington County Office</w:t>
      </w:r>
    </w:p>
    <w:p w14:paraId="570D8C7E" w14:textId="02C3B7E6" w:rsidR="00FC50A7" w:rsidRPr="00566B56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Virtual Skills Group</w:t>
      </w:r>
    </w:p>
    <w:p w14:paraId="3DD3A3C0" w14:textId="3C829093" w:rsidR="00FC50A7" w:rsidRPr="00FF65C6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="00534577">
        <w:rPr>
          <w:rFonts w:ascii="Arial" w:hAnsi="Arial" w:cs="Arial"/>
        </w:rPr>
        <w:t xml:space="preserve"> PM</w:t>
      </w:r>
    </w:p>
    <w:p w14:paraId="7B3DDEC1" w14:textId="59C01DF7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7AD37EE1" w14:textId="3D6682E7" w:rsidR="00FC50A7" w:rsidRPr="00566B56" w:rsidRDefault="00FC50A7" w:rsidP="00FC50A7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18</w:t>
      </w:r>
      <w:r w:rsidRPr="007B07A3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 </w:t>
      </w:r>
    </w:p>
    <w:p w14:paraId="1EB76478" w14:textId="0025526A" w:rsidR="00FC50A7" w:rsidRPr="007E0399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 Skills</w:t>
      </w:r>
    </w:p>
    <w:p w14:paraId="7C960444" w14:textId="77068894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:30</w:t>
      </w:r>
      <w:r>
        <w:rPr>
          <w:rFonts w:ascii="Arial" w:hAnsi="Arial" w:cs="Arial"/>
        </w:rPr>
        <w:t>-4</w:t>
      </w:r>
      <w:r>
        <w:rPr>
          <w:rFonts w:ascii="Arial" w:hAnsi="Arial" w:cs="Arial"/>
        </w:rPr>
        <w:t>:30</w:t>
      </w:r>
      <w:r w:rsidRPr="00566B56">
        <w:rPr>
          <w:rFonts w:ascii="Arial" w:hAnsi="Arial" w:cs="Arial"/>
        </w:rPr>
        <w:t xml:space="preserve"> PM</w:t>
      </w:r>
    </w:p>
    <w:p w14:paraId="222E9925" w14:textId="66E05166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Louisville Group Home</w:t>
      </w:r>
    </w:p>
    <w:p w14:paraId="70B5DE68" w14:textId="1BCAF767" w:rsidR="00FC50A7" w:rsidRPr="00566B56" w:rsidRDefault="00FC50A7" w:rsidP="00FC50A7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22</w:t>
      </w:r>
      <w:r w:rsidRPr="00FC50A7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0C221DF1" w14:textId="48959B49" w:rsidR="00FC50A7" w:rsidRPr="007E0399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Goodness Project Skills Group</w:t>
      </w:r>
    </w:p>
    <w:p w14:paraId="13E3583B" w14:textId="77777777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6B56">
        <w:rPr>
          <w:rFonts w:ascii="Arial" w:hAnsi="Arial" w:cs="Arial"/>
        </w:rPr>
        <w:t>3</w:t>
      </w:r>
      <w:r>
        <w:rPr>
          <w:rFonts w:ascii="Arial" w:hAnsi="Arial" w:cs="Arial"/>
        </w:rPr>
        <w:t>:30-4:30</w:t>
      </w:r>
      <w:r w:rsidRPr="00566B56">
        <w:rPr>
          <w:rFonts w:ascii="Arial" w:hAnsi="Arial" w:cs="Arial"/>
        </w:rPr>
        <w:t xml:space="preserve"> PM</w:t>
      </w:r>
    </w:p>
    <w:p w14:paraId="10C60E6A" w14:textId="68006DF3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C50A7">
        <w:rPr>
          <w:rFonts w:ascii="Arial" w:hAnsi="Arial" w:cs="Arial"/>
        </w:rPr>
        <w:t>5422 Clinton Blvd Jackson, MS 39209</w:t>
      </w:r>
    </w:p>
    <w:p w14:paraId="446C79FE" w14:textId="1F959744" w:rsidR="00FC50A7" w:rsidRPr="00566B56" w:rsidRDefault="00FC50A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Tate Co IL Skills</w:t>
      </w:r>
    </w:p>
    <w:p w14:paraId="1090F0E0" w14:textId="4486FD74" w:rsidR="00FC50A7" w:rsidRPr="00FF65C6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4-5</w:t>
      </w:r>
      <w:r w:rsidRPr="00566B56">
        <w:rPr>
          <w:rFonts w:ascii="Arial" w:hAnsi="Arial" w:cs="Arial"/>
        </w:rPr>
        <w:t xml:space="preserve"> PM</w:t>
      </w:r>
      <w:r w:rsidRPr="007B07A3">
        <w:t xml:space="preserve"> </w:t>
      </w:r>
    </w:p>
    <w:p w14:paraId="23756E8F" w14:textId="5EC263C6" w:rsidR="00FC50A7" w:rsidRDefault="00FC50A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Tate Co CPS Office</w:t>
      </w:r>
    </w:p>
    <w:p w14:paraId="14664944" w14:textId="4EEABAC0" w:rsidR="00FC50A7" w:rsidRPr="00566B56" w:rsidRDefault="00FC50A7" w:rsidP="00FC50A7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23</w:t>
      </w:r>
      <w:r w:rsidRPr="00FC50A7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33156848" w14:textId="421DD471" w:rsidR="00FC50A7" w:rsidRPr="007E0399" w:rsidRDefault="0053457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Joe Rowland GH IL Skills</w:t>
      </w:r>
    </w:p>
    <w:p w14:paraId="574E5CEF" w14:textId="4B55DD80" w:rsidR="00FC50A7" w:rsidRDefault="0053457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1-2</w:t>
      </w:r>
      <w:r w:rsidR="00FC50A7" w:rsidRPr="00566B56">
        <w:rPr>
          <w:rFonts w:ascii="Arial" w:hAnsi="Arial" w:cs="Arial"/>
        </w:rPr>
        <w:t xml:space="preserve"> PM</w:t>
      </w:r>
    </w:p>
    <w:p w14:paraId="27070B2E" w14:textId="31E2AE3E" w:rsidR="00534577" w:rsidRDefault="0053457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34577">
        <w:rPr>
          <w:rFonts w:ascii="Arial" w:hAnsi="Arial" w:cs="Arial"/>
        </w:rPr>
        <w:t>2865 Old Highway 7 Grenada, MS 38901</w:t>
      </w:r>
    </w:p>
    <w:p w14:paraId="411A7711" w14:textId="1D22B28B" w:rsidR="00FC50A7" w:rsidRPr="00566B56" w:rsidRDefault="00534577" w:rsidP="00FC50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Walthall Co. Skills Group</w:t>
      </w:r>
    </w:p>
    <w:p w14:paraId="2F5696D3" w14:textId="57B4DE0A" w:rsidR="00FC50A7" w:rsidRPr="00FF65C6" w:rsidRDefault="0053457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3:30-4:30</w:t>
      </w:r>
      <w:r w:rsidR="00FC50A7" w:rsidRPr="00566B56">
        <w:rPr>
          <w:rFonts w:ascii="Arial" w:hAnsi="Arial" w:cs="Arial"/>
        </w:rPr>
        <w:t xml:space="preserve"> PM</w:t>
      </w:r>
      <w:r w:rsidR="00FC50A7" w:rsidRPr="007B07A3">
        <w:t xml:space="preserve"> </w:t>
      </w:r>
    </w:p>
    <w:p w14:paraId="27E4F9B7" w14:textId="49BB0F09" w:rsidR="00FC50A7" w:rsidRDefault="00534577" w:rsidP="00FC50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Walthall Co. CPS</w:t>
      </w:r>
    </w:p>
    <w:p w14:paraId="164CABE3" w14:textId="06970026" w:rsidR="00FC50A7" w:rsidRPr="00566B56" w:rsidRDefault="00FC50A7" w:rsidP="00FC50A7">
      <w:pPr>
        <w:pStyle w:val="Heading1"/>
        <w:rPr>
          <w:rFonts w:ascii="Arial" w:hAnsi="Arial" w:cs="Arial"/>
          <w:b/>
          <w:bCs/>
          <w:color w:val="00857D"/>
          <w:sz w:val="28"/>
          <w:szCs w:val="28"/>
        </w:rPr>
      </w:pPr>
      <w:r w:rsidRPr="00566B56">
        <w:rPr>
          <w:rFonts w:ascii="Arial" w:hAnsi="Arial" w:cs="Arial"/>
          <w:b/>
          <w:bCs/>
          <w:color w:val="00857D"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color w:val="00857D"/>
          <w:sz w:val="28"/>
          <w:szCs w:val="28"/>
        </w:rPr>
        <w:t>30</w:t>
      </w:r>
      <w:r w:rsidRPr="00FC50A7">
        <w:rPr>
          <w:rFonts w:ascii="Arial" w:hAnsi="Arial" w:cs="Arial"/>
          <w:b/>
          <w:bCs/>
          <w:color w:val="00857D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857D"/>
          <w:sz w:val="28"/>
          <w:szCs w:val="28"/>
        </w:rPr>
        <w:t xml:space="preserve"> </w:t>
      </w:r>
    </w:p>
    <w:p w14:paraId="0F0EADB5" w14:textId="77777777" w:rsidR="00534577" w:rsidRPr="00566B56" w:rsidRDefault="00534577" w:rsidP="005345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Virtual Skills Group</w:t>
      </w:r>
    </w:p>
    <w:p w14:paraId="412AB3A6" w14:textId="11908E97" w:rsidR="00534577" w:rsidRPr="00FF65C6" w:rsidRDefault="00534577" w:rsidP="005345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3-4 PM</w:t>
      </w:r>
    </w:p>
    <w:p w14:paraId="1E3AB84E" w14:textId="77777777" w:rsidR="00534577" w:rsidRDefault="00534577" w:rsidP="005345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6CC5B85F" w14:textId="77777777" w:rsidR="008B5130" w:rsidRPr="008B5130" w:rsidRDefault="008B5130" w:rsidP="008B5130">
      <w:pPr>
        <w:rPr>
          <w:rFonts w:ascii="Arial" w:hAnsi="Arial" w:cs="Arial"/>
        </w:rPr>
      </w:pPr>
    </w:p>
    <w:p w14:paraId="4A53AB60" w14:textId="77777777" w:rsidR="008B5130" w:rsidRPr="008B5130" w:rsidRDefault="008B5130" w:rsidP="008B5130">
      <w:pPr>
        <w:rPr>
          <w:rFonts w:ascii="Arial" w:hAnsi="Arial" w:cs="Arial"/>
        </w:rPr>
      </w:pPr>
    </w:p>
    <w:p w14:paraId="0E0A92C2" w14:textId="77777777" w:rsidR="008B5130" w:rsidRPr="008B5130" w:rsidRDefault="008B5130" w:rsidP="008B5130">
      <w:pPr>
        <w:rPr>
          <w:rFonts w:ascii="Arial" w:hAnsi="Arial" w:cs="Arial"/>
        </w:rPr>
      </w:pPr>
    </w:p>
    <w:sectPr w:rsidR="008B5130" w:rsidRPr="008B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ADC"/>
    <w:multiLevelType w:val="hybridMultilevel"/>
    <w:tmpl w:val="038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UxfAXbd80ZJ8n/AGonmZ+qOtH4vBTaKJauPZmc9C8/4hdEKiBsvmIr0LXl1ZlMq0bcJ0CKkwTzpBjGsYNWZBg==" w:salt="q3ML5GCcPwN4lhHF7U/D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6"/>
    <w:rsid w:val="000E221D"/>
    <w:rsid w:val="0028792C"/>
    <w:rsid w:val="00534577"/>
    <w:rsid w:val="00566B56"/>
    <w:rsid w:val="006233EA"/>
    <w:rsid w:val="0064278E"/>
    <w:rsid w:val="007A7A71"/>
    <w:rsid w:val="007B07A3"/>
    <w:rsid w:val="007E0399"/>
    <w:rsid w:val="008B5130"/>
    <w:rsid w:val="009045E9"/>
    <w:rsid w:val="009C7EA3"/>
    <w:rsid w:val="00A16B1D"/>
    <w:rsid w:val="00B514AA"/>
    <w:rsid w:val="00FC50A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B8E3"/>
  <w15:chartTrackingRefBased/>
  <w15:docId w15:val="{2D31B6D0-D896-408E-B917-F920DBA5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390</Words>
  <Characters>2226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3</cp:revision>
  <dcterms:created xsi:type="dcterms:W3CDTF">2025-11-26T14:01:00Z</dcterms:created>
  <dcterms:modified xsi:type="dcterms:W3CDTF">2025-11-26T18:11:00Z</dcterms:modified>
</cp:coreProperties>
</file>